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E" w:rsidRDefault="003739FD" w:rsidP="009E6679">
      <w:pPr>
        <w:jc w:val="center"/>
        <w:rPr>
          <w:lang/>
        </w:rPr>
      </w:pPr>
      <w:r>
        <w:rPr>
          <w:lang/>
        </w:rPr>
        <w:t>ИЗВЕШТАЈ СА ПРВЕНСТВА СРЕДЊИХ ШКОЛА У КОШАРЦИ</w:t>
      </w:r>
    </w:p>
    <w:p w:rsidR="003739FD" w:rsidRDefault="00CD09F2" w:rsidP="003739FD">
      <w:pPr>
        <w:rPr>
          <w:lang/>
        </w:rPr>
      </w:pPr>
      <w:r>
        <w:rPr>
          <w:lang/>
        </w:rPr>
        <w:t>У Медицинској школи ,,</w:t>
      </w:r>
      <w:r w:rsidR="003739FD">
        <w:rPr>
          <w:lang/>
        </w:rPr>
        <w:t>Стевица Јовановић“ у понедељак 25. октобра</w:t>
      </w:r>
      <w:r w:rsidR="009E6679">
        <w:rPr>
          <w:lang/>
        </w:rPr>
        <w:t xml:space="preserve">2021. </w:t>
      </w:r>
      <w:r>
        <w:rPr>
          <w:lang/>
        </w:rPr>
        <w:t>одржано је О</w:t>
      </w:r>
      <w:r w:rsidR="003739FD">
        <w:rPr>
          <w:lang/>
        </w:rPr>
        <w:t>пштинско првен</w:t>
      </w:r>
      <w:r w:rsidR="009E6679">
        <w:rPr>
          <w:lang/>
        </w:rPr>
        <w:t>ство у кошарци за ученике</w:t>
      </w:r>
      <w:r>
        <w:rPr>
          <w:lang/>
        </w:rPr>
        <w:t>. ЕТШ ,,</w:t>
      </w:r>
      <w:r w:rsidR="003739FD">
        <w:rPr>
          <w:lang/>
        </w:rPr>
        <w:t xml:space="preserve">Паја Маргановић“ била је у првој групи заједно са </w:t>
      </w:r>
      <w:r>
        <w:rPr>
          <w:lang/>
        </w:rPr>
        <w:t>М</w:t>
      </w:r>
      <w:r w:rsidR="003739FD">
        <w:rPr>
          <w:lang/>
        </w:rPr>
        <w:t>едицинском школом</w:t>
      </w:r>
      <w:r w:rsidR="009E6679">
        <w:rPr>
          <w:lang/>
        </w:rPr>
        <w:t xml:space="preserve"> ,,</w:t>
      </w:r>
      <w:bookmarkStart w:id="0" w:name="_GoBack"/>
      <w:bookmarkEnd w:id="0"/>
      <w:r w:rsidR="003739FD">
        <w:rPr>
          <w:lang/>
        </w:rPr>
        <w:t>Стевица Јовановић“</w:t>
      </w:r>
      <w:r>
        <w:rPr>
          <w:lang/>
        </w:rPr>
        <w:t xml:space="preserve"> и Г</w:t>
      </w:r>
      <w:r w:rsidR="003739FD">
        <w:rPr>
          <w:lang/>
        </w:rPr>
        <w:t>имназијом ,,Урош Предић“. Наша школа о</w:t>
      </w:r>
      <w:r w:rsidR="009E6679">
        <w:rPr>
          <w:lang/>
        </w:rPr>
        <w:t>стварила је обе победе. Прво је наша екипа победила Г</w:t>
      </w:r>
      <w:r w:rsidR="003739FD">
        <w:rPr>
          <w:lang/>
        </w:rPr>
        <w:t xml:space="preserve">имназију </w:t>
      </w:r>
      <w:r w:rsidR="009E6679">
        <w:rPr>
          <w:lang/>
        </w:rPr>
        <w:t xml:space="preserve">резултатом </w:t>
      </w:r>
      <w:r w:rsidR="003739FD">
        <w:rPr>
          <w:lang/>
        </w:rPr>
        <w:t>38:35</w:t>
      </w:r>
      <w:r w:rsidR="009E6679">
        <w:rPr>
          <w:lang/>
        </w:rPr>
        <w:t>, а потом и М</w:t>
      </w:r>
      <w:r w:rsidR="003739FD">
        <w:rPr>
          <w:lang/>
        </w:rPr>
        <w:t>едицинску школу 57:39.</w:t>
      </w:r>
    </w:p>
    <w:p w:rsidR="003739FD" w:rsidRDefault="003739FD" w:rsidP="003739FD">
      <w:pPr>
        <w:rPr>
          <w:lang/>
        </w:rPr>
      </w:pPr>
      <w:r>
        <w:rPr>
          <w:lang/>
        </w:rPr>
        <w:t>Сјајно су играли ученици наше школе. Били су изузетно борбени</w:t>
      </w:r>
      <w:r w:rsidR="00CD09F2">
        <w:rPr>
          <w:lang/>
        </w:rPr>
        <w:t xml:space="preserve"> и одговорни. Са поносом можемо</w:t>
      </w:r>
      <w:r>
        <w:rPr>
          <w:lang/>
        </w:rPr>
        <w:t xml:space="preserve"> да кажем</w:t>
      </w:r>
      <w:r w:rsidR="00CD09F2">
        <w:rPr>
          <w:lang/>
        </w:rPr>
        <w:t>о</w:t>
      </w:r>
      <w:r>
        <w:rPr>
          <w:lang/>
        </w:rPr>
        <w:t xml:space="preserve"> да је комплетна кошаркашка екипа достојно репрезенто</w:t>
      </w:r>
      <w:r w:rsidR="009E6679">
        <w:rPr>
          <w:lang/>
        </w:rPr>
        <w:t>вала нашу школу и упућујемо им најискренијечеститке</w:t>
      </w:r>
      <w:r>
        <w:rPr>
          <w:lang/>
        </w:rPr>
        <w:t>.</w:t>
      </w:r>
    </w:p>
    <w:p w:rsidR="003739FD" w:rsidRDefault="003739FD" w:rsidP="003739FD">
      <w:pPr>
        <w:rPr>
          <w:lang/>
        </w:rPr>
      </w:pPr>
      <w:r>
        <w:rPr>
          <w:lang/>
        </w:rPr>
        <w:t>У петак</w:t>
      </w:r>
      <w:r w:rsidR="00CD09F2">
        <w:rPr>
          <w:lang/>
        </w:rPr>
        <w:t>, 29.10.2021.</w:t>
      </w:r>
      <w:r>
        <w:rPr>
          <w:lang/>
        </w:rPr>
        <w:t xml:space="preserve"> је финална утакмица од 9.30 у истој школи када ће се наши момци борити за титулу општинског победника у мушкој кошарци.</w:t>
      </w:r>
    </w:p>
    <w:p w:rsidR="003739FD" w:rsidRDefault="003739FD" w:rsidP="003739FD">
      <w:pPr>
        <w:rPr>
          <w:lang/>
        </w:rPr>
      </w:pPr>
      <w:r>
        <w:rPr>
          <w:lang/>
        </w:rPr>
        <w:t xml:space="preserve">Састав екипе: Страхиња Кнежевић, Балша Тимић, Петар Сушец, Ђорђе Шиљковић, </w:t>
      </w:r>
      <w:r w:rsidR="00CD09F2">
        <w:rPr>
          <w:lang/>
        </w:rPr>
        <w:t>Зоран Микић, Милан Радмановић и Андрија Потић.</w:t>
      </w:r>
    </w:p>
    <w:p w:rsidR="00CD09F2" w:rsidRDefault="00CD09F2" w:rsidP="003739FD">
      <w:pPr>
        <w:rPr>
          <w:lang/>
        </w:rPr>
      </w:pPr>
      <w:r>
        <w:rPr>
          <w:lang/>
        </w:rPr>
        <w:t xml:space="preserve">Екипу је водио </w:t>
      </w:r>
      <w:r w:rsidR="009E6679">
        <w:rPr>
          <w:lang/>
        </w:rPr>
        <w:t xml:space="preserve">професор </w:t>
      </w:r>
      <w:r>
        <w:rPr>
          <w:lang/>
        </w:rPr>
        <w:t>Љупчо Цветкоски</w:t>
      </w:r>
      <w:r w:rsidR="009E6679">
        <w:rPr>
          <w:lang/>
        </w:rPr>
        <w:t>.</w:t>
      </w:r>
    </w:p>
    <w:p w:rsidR="00663A8C" w:rsidRPr="003739FD" w:rsidRDefault="00663A8C" w:rsidP="00663A8C">
      <w:pPr>
        <w:jc w:val="center"/>
        <w:rPr>
          <w:lang/>
        </w:rPr>
      </w:pPr>
      <w:r>
        <w:rPr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463.5pt">
            <v:imagedata r:id="rId4" o:title="Мушка кошаркашка екипа"/>
          </v:shape>
        </w:pict>
      </w:r>
    </w:p>
    <w:sectPr w:rsidR="00663A8C" w:rsidRPr="003739FD" w:rsidSect="00663A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9FD"/>
    <w:rsid w:val="003739FD"/>
    <w:rsid w:val="003D2A4B"/>
    <w:rsid w:val="0040756E"/>
    <w:rsid w:val="00592DE7"/>
    <w:rsid w:val="00663A8C"/>
    <w:rsid w:val="009E6679"/>
    <w:rsid w:val="00CD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2021-10-27T11:02:00Z</dcterms:created>
  <dcterms:modified xsi:type="dcterms:W3CDTF">2021-10-27T11:29:00Z</dcterms:modified>
</cp:coreProperties>
</file>